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20372" w14:textId="17D79289" w:rsidR="00D31631" w:rsidRPr="007A2B45" w:rsidRDefault="00D31631" w:rsidP="00D31631">
      <w:pPr>
        <w:spacing w:after="0" w:line="360" w:lineRule="auto"/>
        <w:jc w:val="right"/>
        <w:rPr>
          <w:rFonts w:ascii="Arial" w:hAnsi="Arial" w:cs="Arial"/>
          <w:i/>
        </w:rPr>
      </w:pPr>
      <w:r w:rsidRPr="007A2B45">
        <w:rPr>
          <w:rFonts w:ascii="Arial" w:hAnsi="Arial" w:cs="Arial"/>
          <w:i/>
        </w:rPr>
        <w:t xml:space="preserve">Załącznik nr </w:t>
      </w:r>
      <w:r w:rsidR="00137C72">
        <w:rPr>
          <w:rFonts w:ascii="Arial" w:hAnsi="Arial" w:cs="Arial"/>
          <w:i/>
        </w:rPr>
        <w:t>2</w:t>
      </w:r>
      <w:r w:rsidRPr="007A2B45">
        <w:rPr>
          <w:rFonts w:ascii="Arial" w:hAnsi="Arial" w:cs="Arial"/>
          <w:i/>
        </w:rPr>
        <w:t xml:space="preserve"> – formularz ofertowy</w:t>
      </w:r>
    </w:p>
    <w:p w14:paraId="16203B10" w14:textId="2D0AE224" w:rsidR="001C6323" w:rsidRPr="007A2B45" w:rsidRDefault="00D31631" w:rsidP="00D3163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7A2B45">
        <w:rPr>
          <w:rFonts w:ascii="Arial" w:hAnsi="Arial" w:cs="Arial"/>
          <w:i/>
          <w:sz w:val="20"/>
          <w:szCs w:val="20"/>
        </w:rPr>
        <w:t>załącznik Nr 3 do Regulaminu udzielania zamówień publicznych o wartości mniejszej niż 130 000,00 złotych</w:t>
      </w:r>
    </w:p>
    <w:p w14:paraId="3BF0E0C0" w14:textId="77777777" w:rsidR="00D31631" w:rsidRDefault="00D31631" w:rsidP="00316A2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8686CA" w14:textId="28C22ACE" w:rsidR="00413436" w:rsidRPr="00316A22" w:rsidRDefault="00082355" w:rsidP="00316A2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FORMULARZ </w:t>
      </w:r>
      <w:r w:rsidR="00413436" w:rsidRPr="00316A22">
        <w:rPr>
          <w:rFonts w:ascii="Arial" w:hAnsi="Arial" w:cs="Arial"/>
          <w:b/>
          <w:sz w:val="24"/>
          <w:szCs w:val="24"/>
        </w:rPr>
        <w:t>OFERT</w:t>
      </w:r>
      <w:r>
        <w:rPr>
          <w:rFonts w:ascii="Arial" w:hAnsi="Arial" w:cs="Arial"/>
          <w:b/>
          <w:sz w:val="24"/>
          <w:szCs w:val="24"/>
        </w:rPr>
        <w:t>Y</w:t>
      </w:r>
    </w:p>
    <w:p w14:paraId="5CEDD324" w14:textId="77777777" w:rsidR="001C6323" w:rsidRPr="00316A22" w:rsidRDefault="001C6323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AC9EB50" w14:textId="77777777"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1F5530BC" w14:textId="77777777"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Nazwa wykonawcy</w:t>
      </w:r>
    </w:p>
    <w:p w14:paraId="223B5984" w14:textId="77777777"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59E5DFCA" w14:textId="77777777"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Adres wykonawcy</w:t>
      </w:r>
    </w:p>
    <w:p w14:paraId="62C7231F" w14:textId="77777777"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0C9B34D5" w14:textId="77777777"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NIP</w:t>
      </w:r>
    </w:p>
    <w:p w14:paraId="39467751" w14:textId="77777777"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5F5C3125" w14:textId="77777777"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REGON</w:t>
      </w:r>
    </w:p>
    <w:p w14:paraId="6ED646A9" w14:textId="77777777"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2D61A2A7" w14:textId="77777777"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Nr rachunku bankowego</w:t>
      </w:r>
    </w:p>
    <w:p w14:paraId="15A9B1D1" w14:textId="77777777"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2A176DE7" w14:textId="77777777"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Telefon kontaktowy</w:t>
      </w:r>
    </w:p>
    <w:p w14:paraId="5FDFFBA0" w14:textId="77777777"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2EC5189F" w14:textId="77777777"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Adres poczty e-mail:</w:t>
      </w:r>
    </w:p>
    <w:p w14:paraId="5A4E4A07" w14:textId="77777777"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AD5DEC6" w14:textId="77777777" w:rsidR="00A75550" w:rsidRDefault="00413436" w:rsidP="00316A22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b/>
          <w:sz w:val="24"/>
          <w:szCs w:val="24"/>
        </w:rPr>
        <w:t>Oferuję wykonanie przedmiotu zamówienia</w:t>
      </w:r>
      <w:r w:rsidR="00002BCA" w:rsidRPr="00316A22">
        <w:rPr>
          <w:rFonts w:ascii="Arial" w:hAnsi="Arial" w:cs="Arial"/>
          <w:b/>
          <w:sz w:val="24"/>
          <w:szCs w:val="24"/>
        </w:rPr>
        <w:t xml:space="preserve">: </w:t>
      </w:r>
      <w:r w:rsidRPr="00316A22">
        <w:rPr>
          <w:rFonts w:ascii="Arial" w:hAnsi="Arial" w:cs="Arial"/>
          <w:sz w:val="24"/>
          <w:szCs w:val="24"/>
        </w:rPr>
        <w:t xml:space="preserve"> </w:t>
      </w:r>
      <w:r w:rsidR="00D31631" w:rsidRPr="00D31631">
        <w:rPr>
          <w:rFonts w:ascii="Arial" w:hAnsi="Arial" w:cs="Arial"/>
          <w:sz w:val="24"/>
          <w:szCs w:val="24"/>
        </w:rPr>
        <w:t>Zakup i dostawa wyposażenia w związku z</w:t>
      </w:r>
      <w:r w:rsidR="00D31631">
        <w:rPr>
          <w:rFonts w:ascii="Arial" w:hAnsi="Arial" w:cs="Arial"/>
          <w:sz w:val="24"/>
          <w:szCs w:val="24"/>
        </w:rPr>
        <w:t> </w:t>
      </w:r>
      <w:r w:rsidR="00D31631" w:rsidRPr="00D31631">
        <w:rPr>
          <w:rFonts w:ascii="Arial" w:hAnsi="Arial" w:cs="Arial"/>
          <w:sz w:val="24"/>
          <w:szCs w:val="24"/>
        </w:rPr>
        <w:t xml:space="preserve">utworzeniem oddziału przedszkolnego w Szkole Podstawowej Nr </w:t>
      </w:r>
      <w:r w:rsidR="00C2111E">
        <w:rPr>
          <w:rFonts w:ascii="Arial" w:hAnsi="Arial" w:cs="Arial"/>
          <w:sz w:val="24"/>
          <w:szCs w:val="24"/>
        </w:rPr>
        <w:t>34</w:t>
      </w:r>
      <w:r w:rsidR="00D31631" w:rsidRPr="00D31631">
        <w:rPr>
          <w:rFonts w:ascii="Arial" w:hAnsi="Arial" w:cs="Arial"/>
          <w:sz w:val="24"/>
          <w:szCs w:val="24"/>
        </w:rPr>
        <w:t xml:space="preserve"> w Rzeszowie” –</w:t>
      </w:r>
    </w:p>
    <w:p w14:paraId="087AC636" w14:textId="5F0696D9" w:rsidR="00413436" w:rsidRDefault="00413436" w:rsidP="00A75550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za:</w:t>
      </w:r>
    </w:p>
    <w:p w14:paraId="3F4FB38D" w14:textId="77777777" w:rsidR="007A2B45" w:rsidRDefault="007A2B45" w:rsidP="00C211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59CA09C8" w14:textId="3B36C5D1" w:rsidR="00C2111E" w:rsidRPr="00C2111E" w:rsidRDefault="00C2111E" w:rsidP="00C211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C2111E">
        <w:rPr>
          <w:rFonts w:ascii="Arial" w:hAnsi="Arial" w:cs="Arial"/>
          <w:sz w:val="24"/>
          <w:szCs w:val="24"/>
        </w:rPr>
        <w:t>Cenę netto: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</w:t>
      </w:r>
    </w:p>
    <w:p w14:paraId="36E618FF" w14:textId="0F1EC321" w:rsidR="00C2111E" w:rsidRPr="00C2111E" w:rsidRDefault="00C2111E" w:rsidP="00C211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C2111E">
        <w:rPr>
          <w:rFonts w:ascii="Arial" w:hAnsi="Arial" w:cs="Arial"/>
          <w:sz w:val="24"/>
          <w:szCs w:val="24"/>
        </w:rPr>
        <w:t>Podatek VAT: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</w:t>
      </w:r>
    </w:p>
    <w:p w14:paraId="3459B239" w14:textId="5821A35F" w:rsidR="00C2111E" w:rsidRPr="00C2111E" w:rsidRDefault="00C2111E" w:rsidP="00C211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C2111E">
        <w:rPr>
          <w:rFonts w:ascii="Arial" w:hAnsi="Arial" w:cs="Arial"/>
          <w:sz w:val="24"/>
          <w:szCs w:val="24"/>
        </w:rPr>
        <w:t>Cenę brutto: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</w:t>
      </w:r>
    </w:p>
    <w:p w14:paraId="25AD4BB9" w14:textId="2802476A" w:rsidR="00C2111E" w:rsidRDefault="00C2111E" w:rsidP="00C211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C2111E">
        <w:rPr>
          <w:rFonts w:ascii="Arial" w:hAnsi="Arial" w:cs="Arial"/>
          <w:sz w:val="24"/>
          <w:szCs w:val="24"/>
        </w:rPr>
        <w:t>Słownie: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………………………………………………………………………………………………..</w:t>
      </w:r>
    </w:p>
    <w:p w14:paraId="160ADBFF" w14:textId="2167FA3E" w:rsidR="00BA39DF" w:rsidRPr="00C2111E" w:rsidRDefault="00BA39DF" w:rsidP="00C211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………………………………………………………………………………………………..</w:t>
      </w:r>
    </w:p>
    <w:p w14:paraId="6912CD06" w14:textId="77777777" w:rsidR="003141CD" w:rsidRPr="00316A22" w:rsidRDefault="003141CD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315958C" w14:textId="77777777" w:rsidR="00413436" w:rsidRPr="00316A22" w:rsidRDefault="00413436" w:rsidP="00316A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316A22">
        <w:rPr>
          <w:rFonts w:ascii="Arial" w:hAnsi="Arial" w:cs="Arial"/>
          <w:b/>
          <w:sz w:val="24"/>
          <w:szCs w:val="24"/>
        </w:rPr>
        <w:t>Oferuję wykonanie zamówienia zgodnie z wymogami określonymi w zapytaniu ofertowym:</w:t>
      </w:r>
    </w:p>
    <w:p w14:paraId="7E16F5D8" w14:textId="2A9A046B" w:rsidR="008D0588" w:rsidRPr="00316A22" w:rsidRDefault="00413436" w:rsidP="00FF13CE">
      <w:pPr>
        <w:autoSpaceDE w:val="0"/>
        <w:autoSpaceDN w:val="0"/>
        <w:adjustRightInd w:val="0"/>
        <w:spacing w:after="120" w:line="360" w:lineRule="auto"/>
        <w:ind w:firstLine="425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koszty eksploatacji *</w:t>
      </w:r>
      <w:r w:rsidR="00894FC8" w:rsidRPr="00316A22">
        <w:rPr>
          <w:rFonts w:ascii="Arial" w:hAnsi="Arial" w:cs="Arial"/>
          <w:sz w:val="24"/>
          <w:szCs w:val="24"/>
        </w:rPr>
        <w:tab/>
      </w:r>
      <w:r w:rsidR="00894FC8" w:rsidRPr="00316A22">
        <w:rPr>
          <w:rFonts w:ascii="Arial" w:hAnsi="Arial" w:cs="Arial"/>
          <w:sz w:val="24"/>
          <w:szCs w:val="24"/>
        </w:rPr>
        <w:tab/>
      </w:r>
      <w:r w:rsidR="00894FC8" w:rsidRPr="00316A22">
        <w:rPr>
          <w:rFonts w:ascii="Arial" w:hAnsi="Arial" w:cs="Arial"/>
          <w:sz w:val="24"/>
          <w:szCs w:val="24"/>
        </w:rPr>
        <w:tab/>
      </w:r>
      <w:r w:rsidR="00D4461A">
        <w:rPr>
          <w:rFonts w:ascii="Arial" w:hAnsi="Arial" w:cs="Arial"/>
          <w:sz w:val="24"/>
          <w:szCs w:val="24"/>
        </w:rPr>
        <w:t>---------------------------------------------------------------------------</w:t>
      </w:r>
    </w:p>
    <w:p w14:paraId="51E26571" w14:textId="244B455D" w:rsidR="00413436" w:rsidRPr="00316A22" w:rsidRDefault="00413436" w:rsidP="00FF13CE">
      <w:pPr>
        <w:autoSpaceDE w:val="0"/>
        <w:autoSpaceDN w:val="0"/>
        <w:adjustRightInd w:val="0"/>
        <w:spacing w:after="120" w:line="360" w:lineRule="auto"/>
        <w:ind w:left="4241" w:hanging="3816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 xml:space="preserve">termin wykonania zamówienia* </w:t>
      </w:r>
      <w:r w:rsidR="00C579CA" w:rsidRPr="00316A22">
        <w:rPr>
          <w:rFonts w:ascii="Arial" w:hAnsi="Arial" w:cs="Arial"/>
          <w:sz w:val="24"/>
          <w:szCs w:val="24"/>
        </w:rPr>
        <w:tab/>
      </w:r>
      <w:r w:rsidR="0089069C" w:rsidRPr="00DD59CD">
        <w:rPr>
          <w:rFonts w:ascii="Arial" w:hAnsi="Arial" w:cs="Arial"/>
          <w:sz w:val="24"/>
          <w:szCs w:val="24"/>
        </w:rPr>
        <w:t xml:space="preserve">30 dni od dnia podpisania umowy, nie później jednak niż do </w:t>
      </w:r>
      <w:r w:rsidR="00DD59CD" w:rsidRPr="00DD59CD">
        <w:rPr>
          <w:rFonts w:ascii="Arial" w:hAnsi="Arial" w:cs="Arial"/>
          <w:sz w:val="24"/>
          <w:szCs w:val="24"/>
        </w:rPr>
        <w:t>1</w:t>
      </w:r>
      <w:r w:rsidR="00802A53" w:rsidRPr="00DD59CD">
        <w:rPr>
          <w:rFonts w:ascii="Arial" w:hAnsi="Arial" w:cs="Arial"/>
          <w:sz w:val="24"/>
          <w:szCs w:val="24"/>
        </w:rPr>
        <w:t>9</w:t>
      </w:r>
      <w:r w:rsidR="0089069C" w:rsidRPr="00DD59CD">
        <w:rPr>
          <w:rFonts w:ascii="Arial" w:hAnsi="Arial" w:cs="Arial"/>
          <w:sz w:val="24"/>
          <w:szCs w:val="24"/>
        </w:rPr>
        <w:t>.08 2024 r</w:t>
      </w:r>
      <w:r w:rsidR="00802A53" w:rsidRPr="00DD59CD">
        <w:rPr>
          <w:rFonts w:ascii="Arial" w:hAnsi="Arial" w:cs="Arial"/>
          <w:sz w:val="24"/>
          <w:szCs w:val="24"/>
        </w:rPr>
        <w:t>.</w:t>
      </w:r>
    </w:p>
    <w:p w14:paraId="755A7132" w14:textId="2E4708DE" w:rsidR="00415075" w:rsidRPr="00316A22" w:rsidRDefault="00413436" w:rsidP="00FF13CE">
      <w:pPr>
        <w:autoSpaceDE w:val="0"/>
        <w:autoSpaceDN w:val="0"/>
        <w:adjustRightInd w:val="0"/>
        <w:spacing w:after="120" w:line="360" w:lineRule="auto"/>
        <w:ind w:firstLine="425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 xml:space="preserve">parametry techniczne* </w:t>
      </w:r>
      <w:r w:rsidR="00C579CA" w:rsidRPr="00316A22">
        <w:rPr>
          <w:rFonts w:ascii="Arial" w:hAnsi="Arial" w:cs="Arial"/>
          <w:sz w:val="24"/>
          <w:szCs w:val="24"/>
        </w:rPr>
        <w:tab/>
      </w:r>
      <w:r w:rsidR="00C579CA" w:rsidRPr="00316A22">
        <w:rPr>
          <w:rFonts w:ascii="Arial" w:hAnsi="Arial" w:cs="Arial"/>
          <w:sz w:val="24"/>
          <w:szCs w:val="24"/>
        </w:rPr>
        <w:tab/>
      </w:r>
      <w:r w:rsidR="00802A53">
        <w:rPr>
          <w:rFonts w:ascii="Arial" w:hAnsi="Arial" w:cs="Arial"/>
          <w:sz w:val="24"/>
          <w:szCs w:val="24"/>
        </w:rPr>
        <w:t>zawarte w szczegółowym opisie przedmiotu zamówienia</w:t>
      </w:r>
    </w:p>
    <w:p w14:paraId="737E8903" w14:textId="77777777" w:rsidR="0045058C" w:rsidRDefault="00413436" w:rsidP="0045058C">
      <w:pPr>
        <w:autoSpaceDE w:val="0"/>
        <w:autoSpaceDN w:val="0"/>
        <w:adjustRightInd w:val="0"/>
        <w:spacing w:before="120" w:after="120" w:line="360" w:lineRule="auto"/>
        <w:ind w:left="425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 xml:space="preserve">funkcjonalność* </w:t>
      </w:r>
      <w:r w:rsidR="005E5F72" w:rsidRPr="00316A22">
        <w:rPr>
          <w:rFonts w:ascii="Arial" w:hAnsi="Arial" w:cs="Arial"/>
          <w:sz w:val="24"/>
          <w:szCs w:val="24"/>
        </w:rPr>
        <w:tab/>
      </w:r>
      <w:r w:rsidR="005E5F72" w:rsidRPr="00316A22">
        <w:rPr>
          <w:rFonts w:ascii="Arial" w:hAnsi="Arial" w:cs="Arial"/>
          <w:sz w:val="24"/>
          <w:szCs w:val="24"/>
        </w:rPr>
        <w:tab/>
      </w:r>
      <w:r w:rsidR="005E5F72" w:rsidRPr="00316A22">
        <w:rPr>
          <w:rFonts w:ascii="Arial" w:hAnsi="Arial" w:cs="Arial"/>
          <w:sz w:val="24"/>
          <w:szCs w:val="24"/>
        </w:rPr>
        <w:tab/>
      </w:r>
      <w:r w:rsidR="00D4461A">
        <w:rPr>
          <w:rFonts w:ascii="Arial" w:hAnsi="Arial" w:cs="Arial"/>
          <w:sz w:val="24"/>
          <w:szCs w:val="24"/>
        </w:rPr>
        <w:t>zawarte w szczegółowym opisie przedmiotu zamówienia</w:t>
      </w:r>
      <w:r w:rsidR="00D4461A" w:rsidRPr="00316A22">
        <w:rPr>
          <w:rFonts w:ascii="Arial" w:hAnsi="Arial" w:cs="Arial"/>
          <w:sz w:val="24"/>
          <w:szCs w:val="24"/>
        </w:rPr>
        <w:t xml:space="preserve"> </w:t>
      </w:r>
    </w:p>
    <w:p w14:paraId="330F99B9" w14:textId="5954AF1A" w:rsidR="00413436" w:rsidRDefault="00413436" w:rsidP="0045058C">
      <w:pPr>
        <w:autoSpaceDE w:val="0"/>
        <w:autoSpaceDN w:val="0"/>
        <w:adjustRightInd w:val="0"/>
        <w:spacing w:before="120" w:after="0" w:line="360" w:lineRule="auto"/>
        <w:ind w:left="425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lastRenderedPageBreak/>
        <w:t xml:space="preserve">termin płatności* </w:t>
      </w:r>
      <w:r w:rsidR="00415075" w:rsidRPr="00316A22">
        <w:rPr>
          <w:rFonts w:ascii="Arial" w:hAnsi="Arial" w:cs="Arial"/>
          <w:sz w:val="24"/>
          <w:szCs w:val="24"/>
        </w:rPr>
        <w:tab/>
      </w:r>
      <w:r w:rsidR="00D4461A">
        <w:rPr>
          <w:rFonts w:ascii="Arial" w:hAnsi="Arial" w:cs="Arial"/>
          <w:sz w:val="24"/>
          <w:szCs w:val="24"/>
        </w:rPr>
        <w:tab/>
      </w:r>
      <w:r w:rsidR="00D4461A">
        <w:rPr>
          <w:rFonts w:ascii="Arial" w:hAnsi="Arial" w:cs="Arial"/>
          <w:sz w:val="24"/>
          <w:szCs w:val="24"/>
        </w:rPr>
        <w:tab/>
      </w:r>
      <w:r w:rsidR="002A0937">
        <w:rPr>
          <w:rFonts w:ascii="Arial" w:hAnsi="Arial" w:cs="Arial"/>
          <w:sz w:val="24"/>
          <w:szCs w:val="24"/>
        </w:rPr>
        <w:t>14</w:t>
      </w:r>
      <w:r w:rsidR="00EA5868" w:rsidRPr="00DD59CD">
        <w:rPr>
          <w:rFonts w:ascii="Arial" w:hAnsi="Arial" w:cs="Arial"/>
          <w:sz w:val="24"/>
          <w:szCs w:val="24"/>
        </w:rPr>
        <w:t xml:space="preserve"> </w:t>
      </w:r>
      <w:r w:rsidR="00EA5868" w:rsidRPr="00316A22">
        <w:rPr>
          <w:rFonts w:ascii="Arial" w:hAnsi="Arial" w:cs="Arial"/>
          <w:sz w:val="24"/>
          <w:szCs w:val="24"/>
        </w:rPr>
        <w:t>dni od daty otrzymania prawidłowo wystawionej</w:t>
      </w:r>
    </w:p>
    <w:p w14:paraId="4E3BB1F7" w14:textId="21424337" w:rsidR="00D4461A" w:rsidRPr="00316A22" w:rsidRDefault="00D4461A" w:rsidP="0045058C">
      <w:pPr>
        <w:autoSpaceDE w:val="0"/>
        <w:autoSpaceDN w:val="0"/>
        <w:adjustRightInd w:val="0"/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faktury VAT do Zamawiającego</w:t>
      </w:r>
    </w:p>
    <w:p w14:paraId="7155C171" w14:textId="77777777" w:rsidR="0045058C" w:rsidRPr="0045058C" w:rsidRDefault="0045058C" w:rsidP="00FF13CE">
      <w:pPr>
        <w:autoSpaceDE w:val="0"/>
        <w:autoSpaceDN w:val="0"/>
        <w:adjustRightInd w:val="0"/>
        <w:spacing w:after="120" w:line="360" w:lineRule="auto"/>
        <w:ind w:left="4241" w:hanging="3816"/>
        <w:rPr>
          <w:rFonts w:ascii="Arial" w:hAnsi="Arial" w:cs="Arial"/>
          <w:sz w:val="6"/>
          <w:szCs w:val="6"/>
        </w:rPr>
      </w:pPr>
    </w:p>
    <w:p w14:paraId="78892545" w14:textId="5C8F868A" w:rsidR="00413436" w:rsidRPr="00316A22" w:rsidRDefault="00413436" w:rsidP="0045058C">
      <w:pPr>
        <w:autoSpaceDE w:val="0"/>
        <w:autoSpaceDN w:val="0"/>
        <w:adjustRightInd w:val="0"/>
        <w:spacing w:after="240" w:line="360" w:lineRule="auto"/>
        <w:ind w:left="4241" w:hanging="3816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 xml:space="preserve">warunki gwarancji* </w:t>
      </w:r>
      <w:r w:rsidR="00BC4E59" w:rsidRPr="00316A22">
        <w:rPr>
          <w:rFonts w:ascii="Arial" w:hAnsi="Arial" w:cs="Arial"/>
          <w:sz w:val="24"/>
          <w:szCs w:val="24"/>
        </w:rPr>
        <w:tab/>
      </w:r>
      <w:r w:rsidR="005E5F72" w:rsidRPr="00316A22">
        <w:rPr>
          <w:rFonts w:ascii="Arial" w:hAnsi="Arial" w:cs="Arial"/>
          <w:sz w:val="24"/>
          <w:szCs w:val="24"/>
        </w:rPr>
        <w:tab/>
      </w:r>
      <w:r w:rsidR="002A0937">
        <w:rPr>
          <w:rFonts w:ascii="Arial" w:hAnsi="Arial" w:cs="Arial"/>
          <w:sz w:val="24"/>
          <w:szCs w:val="24"/>
        </w:rPr>
        <w:t xml:space="preserve">co najmniej </w:t>
      </w:r>
      <w:r w:rsidR="00BA35ED">
        <w:rPr>
          <w:rFonts w:ascii="Arial" w:hAnsi="Arial" w:cs="Arial"/>
          <w:sz w:val="24"/>
          <w:szCs w:val="24"/>
        </w:rPr>
        <w:t>24 miesiące na każdy produkt licząc od dnia dostarczenia do Zamawiającego wolnego od usterek i wad wyposażenia będącego przedmiotem umowy</w:t>
      </w:r>
    </w:p>
    <w:p w14:paraId="4067CAD1" w14:textId="2ADA3FD2" w:rsidR="00413436" w:rsidRPr="00316A22" w:rsidRDefault="00413436" w:rsidP="00F44AC4">
      <w:pPr>
        <w:autoSpaceDE w:val="0"/>
        <w:autoSpaceDN w:val="0"/>
        <w:adjustRightInd w:val="0"/>
        <w:spacing w:after="0" w:line="360" w:lineRule="auto"/>
        <w:ind w:left="4466" w:hanging="4040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inne</w:t>
      </w:r>
      <w:r w:rsidR="00F44AC4">
        <w:rPr>
          <w:rFonts w:ascii="Arial" w:hAnsi="Arial" w:cs="Arial"/>
          <w:sz w:val="24"/>
          <w:szCs w:val="24"/>
        </w:rPr>
        <w:t xml:space="preserve"> warunki realizacji zamówienia* – </w:t>
      </w:r>
      <w:r w:rsidR="00EA5868" w:rsidRPr="00316A22">
        <w:rPr>
          <w:rFonts w:ascii="Arial" w:hAnsi="Arial" w:cs="Arial"/>
          <w:sz w:val="24"/>
          <w:szCs w:val="24"/>
        </w:rPr>
        <w:t>zawarte w projekcie</w:t>
      </w:r>
      <w:r w:rsidR="00F44AC4">
        <w:rPr>
          <w:rFonts w:ascii="Arial" w:hAnsi="Arial" w:cs="Arial"/>
          <w:sz w:val="24"/>
          <w:szCs w:val="24"/>
        </w:rPr>
        <w:t xml:space="preserve"> umowy </w:t>
      </w:r>
      <w:r w:rsidR="00AF3870">
        <w:rPr>
          <w:rFonts w:ascii="Arial" w:hAnsi="Arial" w:cs="Arial"/>
          <w:sz w:val="24"/>
          <w:szCs w:val="24"/>
        </w:rPr>
        <w:t xml:space="preserve">– załącznik nr </w:t>
      </w:r>
      <w:r w:rsidR="00D46DE0">
        <w:rPr>
          <w:rFonts w:ascii="Arial" w:hAnsi="Arial" w:cs="Arial"/>
          <w:sz w:val="24"/>
          <w:szCs w:val="24"/>
        </w:rPr>
        <w:t>4</w:t>
      </w:r>
      <w:r w:rsidR="00AF3870">
        <w:rPr>
          <w:rFonts w:ascii="Arial" w:hAnsi="Arial" w:cs="Arial"/>
          <w:sz w:val="24"/>
          <w:szCs w:val="24"/>
        </w:rPr>
        <w:t xml:space="preserve"> do zapytania ofertowego</w:t>
      </w:r>
    </w:p>
    <w:p w14:paraId="68DC8C6A" w14:textId="77777777" w:rsidR="00342407" w:rsidRDefault="00342407" w:rsidP="00316A22">
      <w:pPr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sz w:val="24"/>
          <w:szCs w:val="24"/>
        </w:rPr>
      </w:pPr>
    </w:p>
    <w:tbl>
      <w:tblPr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2271"/>
        <w:gridCol w:w="709"/>
        <w:gridCol w:w="709"/>
        <w:gridCol w:w="1417"/>
        <w:gridCol w:w="1231"/>
        <w:gridCol w:w="1321"/>
        <w:gridCol w:w="1134"/>
        <w:gridCol w:w="1276"/>
      </w:tblGrid>
      <w:tr w:rsidR="00762136" w:rsidRPr="00762136" w14:paraId="1D63B9F3" w14:textId="77777777" w:rsidTr="002A0937">
        <w:trPr>
          <w:trHeight w:val="165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6340CF" w14:textId="77777777" w:rsidR="00762136" w:rsidRPr="00762136" w:rsidRDefault="00762136" w:rsidP="00762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BA3836" w14:textId="77777777" w:rsidR="00762136" w:rsidRPr="00762136" w:rsidRDefault="00762136" w:rsidP="00762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wyposażenia (model/producent)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0B68ED" w14:textId="1DDA7773" w:rsidR="00762136" w:rsidRPr="00762136" w:rsidRDefault="00762136" w:rsidP="00762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Jedn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762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C528DB" w14:textId="77777777" w:rsidR="00762136" w:rsidRPr="00762136" w:rsidRDefault="00762136" w:rsidP="00762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BD54D2" w14:textId="77777777" w:rsidR="00762136" w:rsidRPr="00762136" w:rsidRDefault="00762136" w:rsidP="00762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6BA81F" w14:textId="77777777" w:rsidR="00762136" w:rsidRPr="00762136" w:rsidRDefault="00762136" w:rsidP="00762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1D9110" w14:textId="77777777" w:rsidR="00762136" w:rsidRPr="00762136" w:rsidRDefault="00762136" w:rsidP="00762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5310EB" w14:textId="77777777" w:rsidR="00762136" w:rsidRPr="00762136" w:rsidRDefault="00762136" w:rsidP="00762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BCD5D3" w14:textId="77777777" w:rsidR="00762136" w:rsidRPr="00762136" w:rsidRDefault="00762136" w:rsidP="00762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Zgodny ze szczegółowym opisem przedmiotu zamówienia (TAK/NIE)</w:t>
            </w:r>
          </w:p>
        </w:tc>
      </w:tr>
      <w:tr w:rsidR="00762136" w:rsidRPr="00762136" w14:paraId="420AF635" w14:textId="77777777" w:rsidTr="002A0937">
        <w:trPr>
          <w:trHeight w:val="5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5EE5" w14:textId="77777777" w:rsidR="00762136" w:rsidRPr="00762136" w:rsidRDefault="00762136" w:rsidP="00762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32D7" w14:textId="333754EC" w:rsidR="00762136" w:rsidRPr="002A0937" w:rsidRDefault="00157E0A" w:rsidP="007621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0937">
              <w:rPr>
                <w:rFonts w:ascii="Arial" w:hAnsi="Arial" w:cs="Arial"/>
              </w:rPr>
              <w:t>Stolik przedszkolny regulowany rozmiar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05B3" w14:textId="77777777" w:rsidR="00762136" w:rsidRPr="00762136" w:rsidRDefault="00762136" w:rsidP="00762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6239" w14:textId="5CE19201" w:rsidR="00762136" w:rsidRPr="00762136" w:rsidRDefault="00157E0A" w:rsidP="00762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E60C" w14:textId="77777777" w:rsidR="00762136" w:rsidRPr="00762136" w:rsidRDefault="00762136" w:rsidP="007621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CD3" w14:textId="77777777" w:rsidR="00762136" w:rsidRPr="00762136" w:rsidRDefault="00762136" w:rsidP="007621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828C" w14:textId="77777777" w:rsidR="00762136" w:rsidRPr="00762136" w:rsidRDefault="00762136" w:rsidP="007621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2207" w14:textId="77777777" w:rsidR="00762136" w:rsidRPr="00762136" w:rsidRDefault="00762136" w:rsidP="007621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5955" w14:textId="77777777" w:rsidR="00762136" w:rsidRPr="00762136" w:rsidRDefault="00762136" w:rsidP="007621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57E0A" w:rsidRPr="00762136" w14:paraId="3E324E2A" w14:textId="77777777" w:rsidTr="002A0937">
        <w:trPr>
          <w:trHeight w:val="58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3169" w14:textId="77777777" w:rsidR="00157E0A" w:rsidRPr="00762136" w:rsidRDefault="00157E0A" w:rsidP="00157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8610A" w14:textId="40E84DAC" w:rsidR="00157E0A" w:rsidRPr="002A0937" w:rsidRDefault="00157E0A" w:rsidP="00157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0937">
              <w:rPr>
                <w:rFonts w:ascii="Arial" w:hAnsi="Arial" w:cs="Arial"/>
              </w:rPr>
              <w:t>Krzesło przedszkolne rozmiar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7294" w14:textId="77777777" w:rsidR="00157E0A" w:rsidRPr="00762136" w:rsidRDefault="00157E0A" w:rsidP="00157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8F94" w14:textId="708D02CC" w:rsidR="00157E0A" w:rsidRPr="00762136" w:rsidRDefault="00157E0A" w:rsidP="00157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E541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A2D6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DCBD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EED7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8013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57E0A" w:rsidRPr="00762136" w14:paraId="79C73578" w14:textId="77777777" w:rsidTr="002A0937">
        <w:trPr>
          <w:trHeight w:val="7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855D" w14:textId="77777777" w:rsidR="00157E0A" w:rsidRPr="00762136" w:rsidRDefault="00157E0A" w:rsidP="00157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0E09" w14:textId="7D9B3113" w:rsidR="00157E0A" w:rsidRPr="002A0937" w:rsidRDefault="00157E0A" w:rsidP="00157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0937">
              <w:rPr>
                <w:rFonts w:ascii="Arial" w:hAnsi="Arial" w:cs="Arial"/>
              </w:rPr>
              <w:t>Biurko dla na</w:t>
            </w:r>
            <w:r w:rsidR="00815869">
              <w:rPr>
                <w:rFonts w:ascii="Arial" w:hAnsi="Arial" w:cs="Arial"/>
              </w:rPr>
              <w:t>uczyciela 1-</w:t>
            </w:r>
            <w:r w:rsidRPr="002A0937">
              <w:rPr>
                <w:rFonts w:ascii="Arial" w:hAnsi="Arial" w:cs="Arial"/>
              </w:rPr>
              <w:t>szafkowe z szufladą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5386" w14:textId="77777777" w:rsidR="00157E0A" w:rsidRPr="00762136" w:rsidRDefault="00157E0A" w:rsidP="00157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1705" w14:textId="77777777" w:rsidR="00157E0A" w:rsidRPr="00762136" w:rsidRDefault="00157E0A" w:rsidP="00157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DE68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E91D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D342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36A8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C743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57E0A" w:rsidRPr="00762136" w14:paraId="1E1F5DF0" w14:textId="77777777" w:rsidTr="002A0937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3E84" w14:textId="77777777" w:rsidR="00157E0A" w:rsidRPr="00762136" w:rsidRDefault="00157E0A" w:rsidP="00157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4CF5" w14:textId="69D57252" w:rsidR="00157E0A" w:rsidRPr="002A0937" w:rsidRDefault="00815869" w:rsidP="00157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</w:rPr>
              <w:t>Regał szatniowy zamykany 5-</w:t>
            </w:r>
            <w:r w:rsidR="00157E0A" w:rsidRPr="002A0937">
              <w:rPr>
                <w:rFonts w:ascii="Arial" w:hAnsi="Arial" w:cs="Arial"/>
              </w:rPr>
              <w:t>osobowy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2845" w14:textId="77777777" w:rsidR="00157E0A" w:rsidRPr="00762136" w:rsidRDefault="00157E0A" w:rsidP="00157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D409" w14:textId="20539D58" w:rsidR="00157E0A" w:rsidRPr="00762136" w:rsidRDefault="00157E0A" w:rsidP="00157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FF36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9F53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EB6C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77E3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02BF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57E0A" w:rsidRPr="00762136" w14:paraId="2B9C7D2D" w14:textId="77777777" w:rsidTr="002A0937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801A" w14:textId="77777777" w:rsidR="00157E0A" w:rsidRPr="00762136" w:rsidRDefault="00157E0A" w:rsidP="00157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3CF6" w14:textId="63BA4D73" w:rsidR="00157E0A" w:rsidRPr="002A0937" w:rsidRDefault="00157E0A" w:rsidP="00157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0937">
              <w:rPr>
                <w:rFonts w:ascii="Arial" w:hAnsi="Arial" w:cs="Arial"/>
              </w:rPr>
              <w:t>Regał przedszkolny do przechowywania</w:t>
            </w:r>
            <w:r w:rsidR="00E87D7B" w:rsidRPr="002A0937">
              <w:rPr>
                <w:rFonts w:ascii="Arial" w:hAnsi="Arial" w:cs="Arial"/>
              </w:rPr>
              <w:t xml:space="preserve"> 80x125x38cm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8934" w14:textId="77777777" w:rsidR="00157E0A" w:rsidRPr="00762136" w:rsidRDefault="00157E0A" w:rsidP="00157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4F93" w14:textId="77777777" w:rsidR="00157E0A" w:rsidRPr="00762136" w:rsidRDefault="00157E0A" w:rsidP="00157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C9BD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43EF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ED6E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8B5A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EDF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57E0A" w:rsidRPr="00762136" w14:paraId="33F57E76" w14:textId="77777777" w:rsidTr="002A0937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F93F" w14:textId="77777777" w:rsidR="00157E0A" w:rsidRPr="00762136" w:rsidRDefault="00157E0A" w:rsidP="00157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ADD1" w14:textId="6D5B2713" w:rsidR="00157E0A" w:rsidRPr="002A0937" w:rsidRDefault="00157E0A" w:rsidP="00157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0937">
              <w:rPr>
                <w:rFonts w:ascii="Arial" w:hAnsi="Arial" w:cs="Arial"/>
              </w:rPr>
              <w:t>Regał przedszkolny do przechowywania</w:t>
            </w:r>
            <w:r w:rsidR="00E87D7B" w:rsidRPr="002A0937">
              <w:rPr>
                <w:rFonts w:ascii="Arial" w:hAnsi="Arial" w:cs="Arial"/>
              </w:rPr>
              <w:t xml:space="preserve"> 80x125x38</w:t>
            </w:r>
            <w:r w:rsidR="00815869">
              <w:rPr>
                <w:rFonts w:ascii="Arial" w:hAnsi="Arial" w:cs="Arial"/>
              </w:rPr>
              <w:t>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1328" w14:textId="77777777" w:rsidR="00157E0A" w:rsidRPr="00762136" w:rsidRDefault="00157E0A" w:rsidP="00157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8C0C" w14:textId="77777777" w:rsidR="00157E0A" w:rsidRPr="00762136" w:rsidRDefault="00157E0A" w:rsidP="00157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69C6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9A5C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958F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7C7F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DD30" w14:textId="77777777" w:rsidR="00157E0A" w:rsidRPr="00762136" w:rsidRDefault="00157E0A" w:rsidP="00157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72B47" w:rsidRPr="00762136" w14:paraId="0CD43B97" w14:textId="77777777" w:rsidTr="002A0937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FFE5" w14:textId="60EB8CF9" w:rsidR="00072B47" w:rsidRPr="00762136" w:rsidRDefault="00072B47" w:rsidP="00072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C989" w14:textId="5BFFFBEA" w:rsidR="00072B47" w:rsidRPr="002A0937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0937">
              <w:rPr>
                <w:rFonts w:ascii="Arial" w:hAnsi="Arial" w:cs="Arial"/>
              </w:rPr>
              <w:t>Regał przedszkolny do przechowywania</w:t>
            </w:r>
            <w:r w:rsidR="00E87D7B" w:rsidRPr="002A0937">
              <w:rPr>
                <w:rFonts w:ascii="Arial" w:hAnsi="Arial" w:cs="Arial"/>
              </w:rPr>
              <w:t xml:space="preserve"> 80x85x38cm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6256" w14:textId="120CDC21" w:rsidR="00072B47" w:rsidRPr="00762136" w:rsidRDefault="00072B47" w:rsidP="00072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67B7" w14:textId="1265A805" w:rsidR="00072B47" w:rsidRPr="00762136" w:rsidRDefault="00072B47" w:rsidP="00072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B597" w14:textId="77777777" w:rsidR="00072B47" w:rsidRPr="00762136" w:rsidRDefault="00072B47" w:rsidP="00072B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4118" w14:textId="77777777" w:rsidR="00072B47" w:rsidRPr="00762136" w:rsidRDefault="00072B47" w:rsidP="00072B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E406" w14:textId="77777777" w:rsidR="00072B47" w:rsidRPr="00762136" w:rsidRDefault="00072B47" w:rsidP="00072B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9DC3" w14:textId="77777777" w:rsidR="00072B47" w:rsidRPr="00762136" w:rsidRDefault="00072B47" w:rsidP="00072B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04AC" w14:textId="77777777" w:rsidR="00072B47" w:rsidRPr="00762136" w:rsidRDefault="00072B47" w:rsidP="00072B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72B47" w:rsidRPr="00762136" w14:paraId="7AFA7806" w14:textId="77777777" w:rsidTr="002A0937">
        <w:trPr>
          <w:trHeight w:val="5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50CD" w14:textId="139BB92F" w:rsidR="00072B47" w:rsidRPr="00762136" w:rsidRDefault="00FB322C" w:rsidP="00072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C3CF" w14:textId="5CF704C7" w:rsidR="00072B47" w:rsidRPr="002A0937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0937">
              <w:rPr>
                <w:rFonts w:ascii="Arial" w:hAnsi="Arial" w:cs="Arial"/>
              </w:rPr>
              <w:t>Regał przedszkolny do przechowywania</w:t>
            </w:r>
            <w:r w:rsidR="00E87D7B" w:rsidRPr="002A0937">
              <w:rPr>
                <w:rFonts w:ascii="Arial" w:hAnsi="Arial" w:cs="Arial"/>
              </w:rPr>
              <w:t xml:space="preserve"> 80x85x38c</w:t>
            </w:r>
            <w:r w:rsidR="00815869">
              <w:rPr>
                <w:rFonts w:ascii="Arial" w:hAnsi="Arial" w:cs="Arial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8F13" w14:textId="5FEEEBA9" w:rsidR="00072B47" w:rsidRPr="00762136" w:rsidRDefault="00072B47" w:rsidP="00072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B28E" w14:textId="2FC893AD" w:rsidR="00072B47" w:rsidRPr="00762136" w:rsidRDefault="00072B47" w:rsidP="00072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C5BC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7019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4EC4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8D52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4DA4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72B47" w:rsidRPr="00762136" w14:paraId="4D7165E7" w14:textId="77777777" w:rsidTr="002A0937">
        <w:trPr>
          <w:trHeight w:val="5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A23D" w14:textId="581BE8E9" w:rsidR="00072B47" w:rsidRPr="00762136" w:rsidRDefault="00FB322C" w:rsidP="00072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DA66" w14:textId="296D6E17" w:rsidR="00072B47" w:rsidRPr="002A0937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0937">
              <w:rPr>
                <w:rFonts w:ascii="Arial" w:hAnsi="Arial" w:cs="Arial"/>
              </w:rPr>
              <w:t>Regał przedszkolny do przechowywania</w:t>
            </w:r>
            <w:r w:rsidR="00EF4427" w:rsidRPr="002A0937">
              <w:rPr>
                <w:rFonts w:ascii="Arial" w:hAnsi="Arial" w:cs="Arial"/>
              </w:rPr>
              <w:t xml:space="preserve"> 80x165x38</w:t>
            </w:r>
            <w:r w:rsidR="00815869">
              <w:rPr>
                <w:rFonts w:ascii="Arial" w:hAnsi="Arial" w:cs="Arial"/>
              </w:rPr>
              <w:t>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4589" w14:textId="3CD61004" w:rsidR="00072B47" w:rsidRPr="00762136" w:rsidRDefault="00072B47" w:rsidP="00072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3615F" w14:textId="7B313DD2" w:rsidR="00072B47" w:rsidRPr="00762136" w:rsidRDefault="00072B47" w:rsidP="00072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B7A16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79281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C4A15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30510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5ECFC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72B47" w:rsidRPr="00762136" w14:paraId="6B727DFE" w14:textId="77777777" w:rsidTr="002A0937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6A4C" w14:textId="110C6991" w:rsidR="00072B47" w:rsidRPr="00762136" w:rsidRDefault="00FB322C" w:rsidP="00072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EA01" w14:textId="09A65D29" w:rsidR="00072B47" w:rsidRPr="002A0937" w:rsidRDefault="00072B47" w:rsidP="007A2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0937">
              <w:rPr>
                <w:rFonts w:ascii="Arial" w:hAnsi="Arial" w:cs="Arial"/>
              </w:rPr>
              <w:t>Szafa zamykana z półkami</w:t>
            </w:r>
            <w:r w:rsidR="00EF4427" w:rsidRPr="002A0937">
              <w:rPr>
                <w:rFonts w:ascii="Arial" w:hAnsi="Arial" w:cs="Arial"/>
              </w:rPr>
              <w:t xml:space="preserve"> </w:t>
            </w:r>
            <w:r w:rsidR="007A2B45" w:rsidRPr="002A0937">
              <w:rPr>
                <w:rFonts w:ascii="Arial" w:hAnsi="Arial" w:cs="Arial"/>
              </w:rPr>
              <w:t>80x20</w:t>
            </w:r>
            <w:r w:rsidR="00EF4427" w:rsidRPr="002A0937">
              <w:rPr>
                <w:rFonts w:ascii="Arial" w:hAnsi="Arial" w:cs="Arial"/>
              </w:rPr>
              <w:t>5x38</w:t>
            </w:r>
            <w:r w:rsidR="00006D09">
              <w:rPr>
                <w:rFonts w:ascii="Arial" w:hAnsi="Arial" w:cs="Arial"/>
              </w:rPr>
              <w:t>cm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2712" w14:textId="77777777" w:rsidR="00072B47" w:rsidRPr="00762136" w:rsidRDefault="00072B47" w:rsidP="00072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9702" w14:textId="50287EDB" w:rsidR="00072B47" w:rsidRPr="00762136" w:rsidRDefault="00D46DE0" w:rsidP="00072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0DC7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7445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40E6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9C7B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0E3A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72B47" w:rsidRPr="00762136" w14:paraId="40020841" w14:textId="77777777" w:rsidTr="00006D09">
        <w:trPr>
          <w:trHeight w:val="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C851" w14:textId="77777777" w:rsidR="00072B47" w:rsidRPr="00762136" w:rsidRDefault="00072B47" w:rsidP="00072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BC7E" w14:textId="77777777" w:rsidR="00072B47" w:rsidRPr="002A0937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0B48" w14:textId="77777777" w:rsidR="00072B47" w:rsidRPr="00762136" w:rsidRDefault="00072B47" w:rsidP="00072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BD5E" w14:textId="77777777" w:rsidR="00072B47" w:rsidRPr="00762136" w:rsidRDefault="00072B47" w:rsidP="00072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B4CA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863C0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7A9B2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5EF8D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3BE8C" w14:textId="77777777" w:rsidR="00072B47" w:rsidRPr="00762136" w:rsidRDefault="00072B47" w:rsidP="0007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B322C" w:rsidRPr="00762136" w14:paraId="3B7AB3A5" w14:textId="77777777" w:rsidTr="002A0937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954D" w14:textId="77BB9EDC" w:rsidR="00FB322C" w:rsidRPr="00762136" w:rsidRDefault="00FB322C" w:rsidP="00FB3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5B26" w14:textId="08F1ECAB" w:rsidR="00FB322C" w:rsidRPr="002A0937" w:rsidRDefault="00FB322C" w:rsidP="00EF4427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2A0937">
              <w:rPr>
                <w:rFonts w:ascii="Arial" w:hAnsi="Arial" w:cs="Arial"/>
              </w:rPr>
              <w:t>Osłona grzejnika pełna wisząca</w:t>
            </w:r>
            <w:r w:rsidR="00EF4427" w:rsidRPr="002A0937">
              <w:rPr>
                <w:rFonts w:ascii="Arial" w:hAnsi="Arial" w:cs="Arial"/>
              </w:rPr>
              <w:t xml:space="preserve"> </w:t>
            </w:r>
            <w:r w:rsidR="00006D09">
              <w:rPr>
                <w:rFonts w:ascii="Arial" w:hAnsi="Arial" w:cs="Arial"/>
              </w:rPr>
              <w:t>90cm x wys. 70cm x gł. 23cm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B925" w14:textId="75FEDF06" w:rsidR="00FB322C" w:rsidRPr="00762136" w:rsidRDefault="00FB322C" w:rsidP="00FB3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C68FA" w14:textId="6B725CE8" w:rsidR="00FB322C" w:rsidRPr="00762136" w:rsidRDefault="00FB322C" w:rsidP="00FB3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422EE" w14:textId="77777777" w:rsidR="00FB322C" w:rsidRPr="00762136" w:rsidRDefault="00FB322C" w:rsidP="00FB3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CAB59" w14:textId="77777777" w:rsidR="00FB322C" w:rsidRPr="00762136" w:rsidRDefault="00FB322C" w:rsidP="00FB3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65996" w14:textId="77777777" w:rsidR="00FB322C" w:rsidRPr="00762136" w:rsidRDefault="00FB322C" w:rsidP="00FB3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7AAAE" w14:textId="77777777" w:rsidR="00FB322C" w:rsidRPr="00762136" w:rsidRDefault="00FB322C" w:rsidP="00FB3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B13A" w14:textId="77777777" w:rsidR="00FB322C" w:rsidRPr="00762136" w:rsidRDefault="00FB322C" w:rsidP="00FB3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B322C" w:rsidRPr="00762136" w14:paraId="3A91D43F" w14:textId="77777777" w:rsidTr="002A0937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95E8" w14:textId="35DD1F8C" w:rsidR="00FB322C" w:rsidRPr="00762136" w:rsidRDefault="00FB322C" w:rsidP="00FB3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E4BC" w14:textId="205ACBE0" w:rsidR="00FB322C" w:rsidRPr="00006D09" w:rsidRDefault="00FB322C" w:rsidP="00006D0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2A0937">
              <w:rPr>
                <w:rFonts w:ascii="Arial" w:hAnsi="Arial" w:cs="Arial"/>
              </w:rPr>
              <w:t>Osłona grzejnika pełna wisząca</w:t>
            </w:r>
            <w:r w:rsidR="00EF4427" w:rsidRPr="002A0937">
              <w:rPr>
                <w:rFonts w:ascii="Arial" w:hAnsi="Arial" w:cs="Arial"/>
              </w:rPr>
              <w:t>8</w:t>
            </w:r>
            <w:r w:rsidR="00006D09">
              <w:rPr>
                <w:rFonts w:ascii="Arial" w:hAnsi="Arial" w:cs="Arial"/>
              </w:rPr>
              <w:t>0cm x wys. 70cm x gł. 23cm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D917" w14:textId="4A248E58" w:rsidR="00FB322C" w:rsidRPr="00762136" w:rsidRDefault="00FB322C" w:rsidP="00FB3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90432" w14:textId="7CFDC831" w:rsidR="00FB322C" w:rsidRPr="00762136" w:rsidRDefault="00FB322C" w:rsidP="00FB3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2DEE3" w14:textId="77777777" w:rsidR="00FB322C" w:rsidRPr="00762136" w:rsidRDefault="00FB322C" w:rsidP="00FB3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D7371" w14:textId="77777777" w:rsidR="00FB322C" w:rsidRPr="00762136" w:rsidRDefault="00FB322C" w:rsidP="00FB3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B31C" w14:textId="77777777" w:rsidR="00FB322C" w:rsidRPr="00762136" w:rsidRDefault="00FB322C" w:rsidP="00FB3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DF2CA" w14:textId="77777777" w:rsidR="00FB322C" w:rsidRPr="00762136" w:rsidRDefault="00FB322C" w:rsidP="00FB3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8235F" w14:textId="77777777" w:rsidR="00FB322C" w:rsidRPr="00762136" w:rsidRDefault="00FB322C" w:rsidP="00FB3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A1612" w:rsidRPr="00762136" w14:paraId="42D4262D" w14:textId="77777777" w:rsidTr="006A161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5754" w14:textId="4A6DE79D" w:rsidR="006A1612" w:rsidRPr="00762136" w:rsidRDefault="006A1612" w:rsidP="006A16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11CD" w14:textId="660EEBE3" w:rsidR="006A1612" w:rsidRPr="00006D09" w:rsidRDefault="006A1612" w:rsidP="0074292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Tablica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suchościeralna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magnetyczna</w:t>
            </w:r>
            <w:r>
              <w:rPr>
                <w:rFonts w:ascii="Arial" w:hAnsi="Arial" w:cs="Arial"/>
                <w:sz w:val="24"/>
                <w:szCs w:val="24"/>
              </w:rPr>
              <w:t xml:space="preserve"> 100x170 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A89B" w14:textId="77777777" w:rsidR="006A1612" w:rsidRPr="00762136" w:rsidRDefault="006A1612" w:rsidP="00742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2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338EC" w14:textId="34E73BD7" w:rsidR="006A1612" w:rsidRPr="00762136" w:rsidRDefault="006A1612" w:rsidP="00742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B7DE4" w14:textId="77777777" w:rsidR="006A1612" w:rsidRPr="00762136" w:rsidRDefault="006A1612" w:rsidP="00742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96A99" w14:textId="77777777" w:rsidR="006A1612" w:rsidRPr="00762136" w:rsidRDefault="006A1612" w:rsidP="00742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B3019" w14:textId="77777777" w:rsidR="006A1612" w:rsidRPr="00762136" w:rsidRDefault="006A1612" w:rsidP="00742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F19E" w14:textId="77777777" w:rsidR="006A1612" w:rsidRPr="00762136" w:rsidRDefault="006A1612" w:rsidP="00742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21FA1" w14:textId="77777777" w:rsidR="006A1612" w:rsidRPr="00762136" w:rsidRDefault="006A1612" w:rsidP="00742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888CD2B" w14:textId="77777777" w:rsidR="00762136" w:rsidRPr="00316A22" w:rsidRDefault="00762136" w:rsidP="00316A22">
      <w:pPr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sz w:val="24"/>
          <w:szCs w:val="24"/>
        </w:rPr>
      </w:pPr>
    </w:p>
    <w:p w14:paraId="7003AC33" w14:textId="77777777" w:rsidR="00EA5868" w:rsidRPr="00316A22" w:rsidRDefault="00EA5868" w:rsidP="00316A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Oświadczam, że zapoznałem/</w:t>
      </w:r>
      <w:proofErr w:type="spellStart"/>
      <w:r w:rsidRPr="00316A22">
        <w:rPr>
          <w:rFonts w:ascii="Arial" w:hAnsi="Arial" w:cs="Arial"/>
          <w:sz w:val="24"/>
          <w:szCs w:val="24"/>
        </w:rPr>
        <w:t>am</w:t>
      </w:r>
      <w:proofErr w:type="spellEnd"/>
      <w:r w:rsidRPr="00316A22">
        <w:rPr>
          <w:rFonts w:ascii="Arial" w:hAnsi="Arial" w:cs="Arial"/>
          <w:sz w:val="24"/>
          <w:szCs w:val="24"/>
        </w:rPr>
        <w:t xml:space="preserve"> się z opisem, terminem i warunkami przedmiotu zamówienia oraz projektem u</w:t>
      </w:r>
      <w:bookmarkStart w:id="0" w:name="_GoBack"/>
      <w:bookmarkEnd w:id="0"/>
      <w:r w:rsidRPr="00316A22">
        <w:rPr>
          <w:rFonts w:ascii="Arial" w:hAnsi="Arial" w:cs="Arial"/>
          <w:sz w:val="24"/>
          <w:szCs w:val="24"/>
        </w:rPr>
        <w:t>mowy, nie wnoszę do nich zastrzeżeń i zobowiązuję się go wykonać na wyżej wskazanych warunkach.</w:t>
      </w:r>
    </w:p>
    <w:p w14:paraId="7E6B7CDA" w14:textId="77777777" w:rsidR="00EA5868" w:rsidRPr="00316A22" w:rsidRDefault="00EA5868" w:rsidP="00316A22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ab/>
      </w:r>
    </w:p>
    <w:p w14:paraId="7CA1A2F0" w14:textId="77777777" w:rsidR="00EA5868" w:rsidRPr="00316A22" w:rsidRDefault="00EA5868" w:rsidP="00316A22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Arial" w:hAnsi="Arial" w:cs="Arial"/>
          <w:sz w:val="24"/>
          <w:szCs w:val="24"/>
        </w:rPr>
      </w:pPr>
    </w:p>
    <w:p w14:paraId="5FF4D92E" w14:textId="77777777" w:rsidR="00EA5868" w:rsidRPr="00316A22" w:rsidRDefault="00EA5868" w:rsidP="00316A22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Arial" w:hAnsi="Arial" w:cs="Arial"/>
          <w:sz w:val="24"/>
          <w:szCs w:val="24"/>
        </w:rPr>
      </w:pPr>
    </w:p>
    <w:p w14:paraId="4F3CADA0" w14:textId="6FC3C5EC" w:rsidR="00EA5868" w:rsidRPr="00316A22" w:rsidRDefault="00EA5868" w:rsidP="00607C0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..........................................................</w:t>
      </w:r>
      <w:r w:rsidR="00F44AC4">
        <w:rPr>
          <w:rFonts w:ascii="Arial" w:hAnsi="Arial" w:cs="Arial"/>
          <w:sz w:val="24"/>
          <w:szCs w:val="24"/>
        </w:rPr>
        <w:t>...........</w:t>
      </w:r>
    </w:p>
    <w:p w14:paraId="65DDACE3" w14:textId="7AF798CF" w:rsidR="00EA5868" w:rsidRPr="00316A22" w:rsidRDefault="00EA5868" w:rsidP="00316A22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* wpisać właściwe</w:t>
      </w:r>
      <w:r w:rsidRPr="00316A22">
        <w:rPr>
          <w:rFonts w:ascii="Arial" w:hAnsi="Arial" w:cs="Arial"/>
          <w:i/>
          <w:sz w:val="24"/>
          <w:szCs w:val="24"/>
        </w:rPr>
        <w:tab/>
      </w:r>
      <w:r w:rsidRPr="00316A22">
        <w:rPr>
          <w:rFonts w:ascii="Arial" w:hAnsi="Arial" w:cs="Arial"/>
          <w:i/>
          <w:sz w:val="24"/>
          <w:szCs w:val="24"/>
        </w:rPr>
        <w:tab/>
      </w:r>
      <w:r w:rsidRPr="00316A22">
        <w:rPr>
          <w:rFonts w:ascii="Arial" w:hAnsi="Arial" w:cs="Arial"/>
          <w:i/>
          <w:sz w:val="24"/>
          <w:szCs w:val="24"/>
        </w:rPr>
        <w:tab/>
      </w:r>
      <w:r w:rsidRPr="00316A22">
        <w:rPr>
          <w:rFonts w:ascii="Arial" w:hAnsi="Arial" w:cs="Arial"/>
          <w:i/>
          <w:sz w:val="24"/>
          <w:szCs w:val="24"/>
        </w:rPr>
        <w:tab/>
      </w:r>
      <w:r w:rsidRPr="00607C03">
        <w:rPr>
          <w:rFonts w:ascii="Arial" w:hAnsi="Arial" w:cs="Arial"/>
          <w:i/>
        </w:rPr>
        <w:t>Data, podpis i pieczęć wykonawcy</w:t>
      </w:r>
      <w:r w:rsidR="00607C03" w:rsidRPr="00607C03">
        <w:rPr>
          <w:rFonts w:ascii="Arial" w:hAnsi="Arial" w:cs="Arial"/>
          <w:i/>
        </w:rPr>
        <w:t xml:space="preserve"> lub osoby upoważnionej</w:t>
      </w:r>
    </w:p>
    <w:p w14:paraId="043E7189" w14:textId="77777777" w:rsidR="00EA5868" w:rsidRPr="00316A22" w:rsidRDefault="00EA5868" w:rsidP="00316A22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6A964BEA" w14:textId="77777777" w:rsidR="00E5317E" w:rsidRPr="00316A22" w:rsidRDefault="00E5317E" w:rsidP="00316A22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Arial" w:hAnsi="Arial" w:cs="Arial"/>
          <w:sz w:val="24"/>
          <w:szCs w:val="24"/>
        </w:rPr>
      </w:pPr>
    </w:p>
    <w:p w14:paraId="22EB4439" w14:textId="77777777" w:rsidR="00E5317E" w:rsidRPr="00316A22" w:rsidRDefault="00E5317E" w:rsidP="00316A22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Arial" w:hAnsi="Arial" w:cs="Arial"/>
          <w:sz w:val="24"/>
          <w:szCs w:val="24"/>
        </w:rPr>
      </w:pPr>
    </w:p>
    <w:sectPr w:rsidR="00E5317E" w:rsidRPr="00316A22" w:rsidSect="00BC4E59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B159B"/>
    <w:multiLevelType w:val="hybridMultilevel"/>
    <w:tmpl w:val="BAF011A2"/>
    <w:lvl w:ilvl="0" w:tplc="E34C80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253E6"/>
    <w:multiLevelType w:val="hybridMultilevel"/>
    <w:tmpl w:val="367C84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36"/>
    <w:rsid w:val="00002BCA"/>
    <w:rsid w:val="00006D09"/>
    <w:rsid w:val="00024B81"/>
    <w:rsid w:val="00027529"/>
    <w:rsid w:val="000371B3"/>
    <w:rsid w:val="00072B47"/>
    <w:rsid w:val="00082355"/>
    <w:rsid w:val="000838C0"/>
    <w:rsid w:val="000A2055"/>
    <w:rsid w:val="001127E0"/>
    <w:rsid w:val="001277C1"/>
    <w:rsid w:val="00136E1C"/>
    <w:rsid w:val="00137C72"/>
    <w:rsid w:val="0015595D"/>
    <w:rsid w:val="00157E0A"/>
    <w:rsid w:val="001C5D46"/>
    <w:rsid w:val="001C6323"/>
    <w:rsid w:val="00287116"/>
    <w:rsid w:val="00290450"/>
    <w:rsid w:val="002A0937"/>
    <w:rsid w:val="002B4D24"/>
    <w:rsid w:val="002D1D54"/>
    <w:rsid w:val="002E0120"/>
    <w:rsid w:val="003141CD"/>
    <w:rsid w:val="00316A22"/>
    <w:rsid w:val="00334209"/>
    <w:rsid w:val="00342407"/>
    <w:rsid w:val="00346FE9"/>
    <w:rsid w:val="0035080E"/>
    <w:rsid w:val="00413436"/>
    <w:rsid w:val="00414D68"/>
    <w:rsid w:val="00415075"/>
    <w:rsid w:val="0043460E"/>
    <w:rsid w:val="0045058C"/>
    <w:rsid w:val="00460E3C"/>
    <w:rsid w:val="004F765A"/>
    <w:rsid w:val="00523FF0"/>
    <w:rsid w:val="00535226"/>
    <w:rsid w:val="00554FE6"/>
    <w:rsid w:val="00576599"/>
    <w:rsid w:val="005804EA"/>
    <w:rsid w:val="005D5A57"/>
    <w:rsid w:val="005E5F72"/>
    <w:rsid w:val="0060184A"/>
    <w:rsid w:val="006045B2"/>
    <w:rsid w:val="00607C03"/>
    <w:rsid w:val="00684CE1"/>
    <w:rsid w:val="006A1612"/>
    <w:rsid w:val="006F53C6"/>
    <w:rsid w:val="007030AB"/>
    <w:rsid w:val="00712E5C"/>
    <w:rsid w:val="00762136"/>
    <w:rsid w:val="007A2B45"/>
    <w:rsid w:val="007D2F39"/>
    <w:rsid w:val="007D360C"/>
    <w:rsid w:val="00802A53"/>
    <w:rsid w:val="00806BB8"/>
    <w:rsid w:val="00815869"/>
    <w:rsid w:val="00872611"/>
    <w:rsid w:val="00882898"/>
    <w:rsid w:val="0089069C"/>
    <w:rsid w:val="00894FC8"/>
    <w:rsid w:val="008D0588"/>
    <w:rsid w:val="008F7B38"/>
    <w:rsid w:val="00927742"/>
    <w:rsid w:val="009420A4"/>
    <w:rsid w:val="009845D6"/>
    <w:rsid w:val="00994CF2"/>
    <w:rsid w:val="009957D9"/>
    <w:rsid w:val="00A02479"/>
    <w:rsid w:val="00A02FBD"/>
    <w:rsid w:val="00A269F4"/>
    <w:rsid w:val="00A3079A"/>
    <w:rsid w:val="00A75550"/>
    <w:rsid w:val="00AB300A"/>
    <w:rsid w:val="00AF3870"/>
    <w:rsid w:val="00AF6BE2"/>
    <w:rsid w:val="00B06715"/>
    <w:rsid w:val="00BA35ED"/>
    <w:rsid w:val="00BA39DF"/>
    <w:rsid w:val="00BB4D3B"/>
    <w:rsid w:val="00BC4E59"/>
    <w:rsid w:val="00C06148"/>
    <w:rsid w:val="00C2111E"/>
    <w:rsid w:val="00C54805"/>
    <w:rsid w:val="00C579CA"/>
    <w:rsid w:val="00C70ED8"/>
    <w:rsid w:val="00CB78DA"/>
    <w:rsid w:val="00CF12B8"/>
    <w:rsid w:val="00D31631"/>
    <w:rsid w:val="00D4461A"/>
    <w:rsid w:val="00D46DE0"/>
    <w:rsid w:val="00D54BD2"/>
    <w:rsid w:val="00D56629"/>
    <w:rsid w:val="00DD59CD"/>
    <w:rsid w:val="00DE4184"/>
    <w:rsid w:val="00DE72DA"/>
    <w:rsid w:val="00E45BC8"/>
    <w:rsid w:val="00E5317E"/>
    <w:rsid w:val="00E87D7B"/>
    <w:rsid w:val="00EA5868"/>
    <w:rsid w:val="00EB7D1C"/>
    <w:rsid w:val="00EE2C4F"/>
    <w:rsid w:val="00EE483B"/>
    <w:rsid w:val="00EF4427"/>
    <w:rsid w:val="00F15D38"/>
    <w:rsid w:val="00F44AC4"/>
    <w:rsid w:val="00FB322C"/>
    <w:rsid w:val="00FD5382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DC36"/>
  <w15:chartTrackingRefBased/>
  <w15:docId w15:val="{75995002-1E82-4033-A383-D6A366F0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F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BE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3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460E3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">
    <w:name w:val="Grid Table 2"/>
    <w:basedOn w:val="Standardowy"/>
    <w:uiPriority w:val="47"/>
    <w:rsid w:val="0088289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cp:lastPrinted>2023-12-04T12:12:00Z</cp:lastPrinted>
  <dcterms:created xsi:type="dcterms:W3CDTF">2024-07-08T10:29:00Z</dcterms:created>
  <dcterms:modified xsi:type="dcterms:W3CDTF">2024-07-10T07:18:00Z</dcterms:modified>
</cp:coreProperties>
</file>